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3671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36715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ascii="宋体" w:hAnsi="宋体" w:hint="eastAsia"/>
          <w:b/>
          <w:sz w:val="44"/>
          <w:szCs w:val="44"/>
        </w:rPr>
        <w:t>1年中山大学珠海校区第四届</w:t>
      </w:r>
    </w:p>
    <w:p w:rsidR="00536715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</w:t>
      </w:r>
      <w:r w:rsidR="00697201">
        <w:rPr>
          <w:rFonts w:ascii="宋体" w:hAnsi="宋体" w:hint="eastAsia"/>
          <w:b/>
          <w:sz w:val="44"/>
          <w:szCs w:val="44"/>
        </w:rPr>
        <w:t>男子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篮球友谊赛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741"/>
        <w:gridCol w:w="763"/>
        <w:gridCol w:w="1505"/>
      </w:tblGrid>
      <w:tr>
        <w:tblPrEx>
          <w:tblW w:w="104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领 </w:t>
            </w:r>
            <w:r>
              <w:rPr>
                <w:rFonts w:ascii="仿宋" w:eastAsia="仿宋" w:hAnsi="仿宋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  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15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g）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>
        <w:tblPrEx>
          <w:tblW w:w="10485" w:type="dxa"/>
          <w:jc w:val="center"/>
          <w:tblLayout w:type="fixed"/>
          <w:tblLook w:val="04A0"/>
        </w:tblPrEx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671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536715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536715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1、本表内容必须填写完整，请用电脑填写打印。</w:t>
      </w:r>
    </w:p>
    <w:p w:rsidR="00536715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2、队员号码可以选择0，00，1～99 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；出生年月日以XXXX-XX-XX的格式填写；请以(Cap）标注队长；位置填写代码 ：后卫(G) 、前锋 (F) 、中锋(C)，打两个位置的请填写全，例(F/C)，前面的为主打位置。</w:t>
      </w:r>
    </w:p>
    <w:p w:rsidR="00536715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52"/>
    <w:rsid w:val="00065152"/>
    <w:rsid w:val="00124827"/>
    <w:rsid w:val="0014015F"/>
    <w:rsid w:val="00177C0C"/>
    <w:rsid w:val="001955A8"/>
    <w:rsid w:val="003341EA"/>
    <w:rsid w:val="004C0BD2"/>
    <w:rsid w:val="00536715"/>
    <w:rsid w:val="00697201"/>
    <w:rsid w:val="007A0007"/>
    <w:rsid w:val="00BA2E15"/>
    <w:rsid w:val="00BC7A13"/>
    <w:rsid w:val="00E56139"/>
    <w:rsid w:val="00E91090"/>
    <w:rsid w:val="2D6B08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53285D-9CFB-4D37-AB9A-409E195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9</cp:revision>
  <dcterms:created xsi:type="dcterms:W3CDTF">2018-09-05T03:41:00Z</dcterms:created>
  <dcterms:modified xsi:type="dcterms:W3CDTF">2021-09-28T01:49:00Z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8400CE21455C4EDDA01FF771BDADE380</vt:lpwstr>
  </property>
  <property fmtid="{D5CDD505-2E9C-101B-9397-08002B2CF9AE}" pid="3" name="KSOProductBuildVer">
    <vt:lpwstr>2052-11.1.0.10578</vt:lpwstr>
  </property>
</Properties>
</file>